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F26F" w14:textId="77777777" w:rsidR="00D20701" w:rsidRDefault="0018377B" w:rsidP="00BD3228">
      <w:pPr>
        <w:jc w:val="center"/>
      </w:pPr>
      <w:r w:rsidRPr="00D20701">
        <w:rPr>
          <w:rFonts w:ascii="DIN Round Pro" w:hAnsi="DIN Round Pro"/>
          <w:noProof/>
          <w:color w:val="536FA5"/>
          <w:lang w:eastAsia="en-GB"/>
        </w:rPr>
        <w:drawing>
          <wp:anchor distT="0" distB="0" distL="114300" distR="114300" simplePos="0" relativeHeight="251658240" behindDoc="1" locked="0" layoutInCell="1" allowOverlap="1" wp14:anchorId="0FDBA45A" wp14:editId="783CD254">
            <wp:simplePos x="0" y="0"/>
            <wp:positionH relativeFrom="column">
              <wp:posOffset>-978195</wp:posOffset>
            </wp:positionH>
            <wp:positionV relativeFrom="page">
              <wp:posOffset>10633</wp:posOffset>
            </wp:positionV>
            <wp:extent cx="7659030" cy="10745323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_branding_letterhead.jpg"/>
                    <pic:cNvPicPr/>
                  </pic:nvPicPr>
                  <pic:blipFill>
                    <a:blip r:embed="rId4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023" cy="1075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375AC" w14:textId="77777777" w:rsidR="00D20701" w:rsidRDefault="00D20701" w:rsidP="00BD3228">
      <w:pPr>
        <w:jc w:val="center"/>
      </w:pPr>
    </w:p>
    <w:p w14:paraId="00B6302A" w14:textId="77777777" w:rsidR="00D20701" w:rsidRDefault="00D20701" w:rsidP="00BD3228">
      <w:pPr>
        <w:jc w:val="center"/>
      </w:pPr>
    </w:p>
    <w:p w14:paraId="6862654A" w14:textId="77777777" w:rsidR="00D20701" w:rsidRDefault="00D20701" w:rsidP="00BD3228">
      <w:pPr>
        <w:jc w:val="center"/>
      </w:pPr>
    </w:p>
    <w:p w14:paraId="21D4C444" w14:textId="77777777" w:rsidR="00D20701" w:rsidRDefault="00D20701" w:rsidP="00BD3228">
      <w:pPr>
        <w:jc w:val="center"/>
      </w:pPr>
    </w:p>
    <w:p w14:paraId="7A7A37B8" w14:textId="77777777" w:rsidR="00D20701" w:rsidRDefault="00D20701" w:rsidP="00BD3228">
      <w:pPr>
        <w:jc w:val="center"/>
      </w:pPr>
    </w:p>
    <w:p w14:paraId="3DB897F0" w14:textId="77777777" w:rsidR="00D20701" w:rsidRDefault="00D20701" w:rsidP="00BD3228">
      <w:pPr>
        <w:jc w:val="center"/>
      </w:pPr>
    </w:p>
    <w:p w14:paraId="6DA9A308" w14:textId="77777777" w:rsidR="00D20701" w:rsidRDefault="00D20701" w:rsidP="00BD3228">
      <w:pPr>
        <w:jc w:val="center"/>
      </w:pPr>
    </w:p>
    <w:p w14:paraId="1FE069BC" w14:textId="77777777" w:rsidR="00D20701" w:rsidRDefault="00D20701" w:rsidP="00BD3228">
      <w:pPr>
        <w:jc w:val="center"/>
      </w:pPr>
    </w:p>
    <w:p w14:paraId="7F4526A3" w14:textId="77777777" w:rsidR="00D20701" w:rsidRDefault="00D20701" w:rsidP="00BD3228">
      <w:pPr>
        <w:jc w:val="center"/>
        <w:rPr>
          <w:rFonts w:ascii="DIN Round Pro" w:hAnsi="DIN Round Pro"/>
          <w:noProof/>
          <w:color w:val="536FA5"/>
          <w:sz w:val="32"/>
          <w:lang w:eastAsia="en-GB"/>
        </w:rPr>
      </w:pPr>
      <w:r w:rsidRPr="00D20701">
        <w:rPr>
          <w:rFonts w:ascii="DIN Round Pro" w:hAnsi="DIN Round Pro"/>
          <w:color w:val="536FA5"/>
          <w:sz w:val="32"/>
        </w:rPr>
        <w:t>Waiting List Form</w:t>
      </w:r>
      <w:r w:rsidRPr="00D20701">
        <w:rPr>
          <w:rFonts w:ascii="DIN Round Pro" w:hAnsi="DIN Round Pro"/>
          <w:noProof/>
          <w:color w:val="536FA5"/>
          <w:sz w:val="32"/>
          <w:lang w:eastAsia="en-GB"/>
        </w:rPr>
        <w:t xml:space="preserve"> </w:t>
      </w:r>
    </w:p>
    <w:p w14:paraId="1AE83726" w14:textId="77777777" w:rsidR="00D20701" w:rsidRDefault="00D20701" w:rsidP="00BD3228">
      <w:pPr>
        <w:jc w:val="center"/>
        <w:rPr>
          <w:rFonts w:ascii="DIN Round Pro" w:hAnsi="DIN Round Pro"/>
          <w:noProof/>
          <w:color w:val="536FA5"/>
          <w:sz w:val="32"/>
          <w:lang w:eastAsia="en-GB"/>
        </w:rPr>
      </w:pPr>
    </w:p>
    <w:p w14:paraId="59987110" w14:textId="77777777" w:rsidR="00D20701" w:rsidRDefault="00D20701" w:rsidP="00BD3228">
      <w:pPr>
        <w:jc w:val="center"/>
        <w:rPr>
          <w:rFonts w:ascii="DIN Round Pro" w:hAnsi="DIN Round Pro"/>
          <w:noProof/>
          <w:color w:val="536FA5"/>
          <w:sz w:val="32"/>
          <w:lang w:eastAsia="en-GB"/>
        </w:rPr>
      </w:pPr>
    </w:p>
    <w:p w14:paraId="48365EDC" w14:textId="77777777" w:rsidR="00D20701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</w:rPr>
        <w:sectPr w:rsidR="00D20701" w:rsidSect="000F5822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8E1F4E9" w14:textId="47F3994C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>Child name</w:t>
      </w:r>
      <w:r w:rsidRPr="0018377B">
        <w:rPr>
          <w:rFonts w:ascii="DIN Pro Light" w:hAnsi="DIN Pro Light"/>
        </w:rPr>
        <w:t>:</w:t>
      </w:r>
    </w:p>
    <w:p w14:paraId="3F7D8A6D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</w:p>
    <w:p w14:paraId="4E345422" w14:textId="67CAFA00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>Child Date of Birth:</w:t>
      </w:r>
    </w:p>
    <w:p w14:paraId="488C82B4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  <w:sectPr w:rsidR="00D20701" w:rsidRPr="0018377B" w:rsidSect="00D20701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7F11E0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 xml:space="preserve"> </w:t>
      </w:r>
    </w:p>
    <w:p w14:paraId="12DD9A17" w14:textId="0021491C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>Parents N</w:t>
      </w:r>
      <w:r w:rsidRPr="0018377B">
        <w:rPr>
          <w:rFonts w:ascii="DIN Pro Light" w:hAnsi="DIN Pro Light"/>
        </w:rPr>
        <w:t>ames</w:t>
      </w:r>
      <w:r w:rsidRPr="0018377B">
        <w:rPr>
          <w:rFonts w:ascii="DIN Pro Light" w:hAnsi="DIN Pro Light"/>
        </w:rPr>
        <w:t>:</w:t>
      </w:r>
    </w:p>
    <w:p w14:paraId="5A6D246B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 xml:space="preserve"> </w:t>
      </w:r>
    </w:p>
    <w:p w14:paraId="281B0253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>Home Address</w:t>
      </w:r>
      <w:r w:rsidRPr="0018377B">
        <w:rPr>
          <w:rFonts w:ascii="DIN Pro Light" w:hAnsi="DIN Pro Light"/>
        </w:rPr>
        <w:t>:</w:t>
      </w:r>
    </w:p>
    <w:p w14:paraId="2F3501BF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 xml:space="preserve"> </w:t>
      </w:r>
    </w:p>
    <w:p w14:paraId="1F90BCD4" w14:textId="24DB78EA" w:rsidR="00D20701" w:rsidRPr="0018377B" w:rsidRDefault="00F73770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>
        <w:rPr>
          <w:rFonts w:ascii="DIN Pro Light" w:hAnsi="DIN Pro Light"/>
        </w:rPr>
        <w:t>Post</w:t>
      </w:r>
      <w:bookmarkStart w:id="0" w:name="_GoBack"/>
      <w:bookmarkEnd w:id="0"/>
      <w:r w:rsidR="00D20701" w:rsidRPr="0018377B">
        <w:rPr>
          <w:rFonts w:ascii="DIN Pro Light" w:hAnsi="DIN Pro Light"/>
        </w:rPr>
        <w:t>code</w:t>
      </w:r>
      <w:r w:rsidR="00D20701" w:rsidRPr="0018377B">
        <w:rPr>
          <w:rFonts w:ascii="DIN Pro Light" w:hAnsi="DIN Pro Light"/>
        </w:rPr>
        <w:t>:</w:t>
      </w:r>
    </w:p>
    <w:p w14:paraId="0EA8CC96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 xml:space="preserve"> </w:t>
      </w:r>
    </w:p>
    <w:p w14:paraId="7CBD597A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  <w:sectPr w:rsidR="00D20701" w:rsidRPr="0018377B" w:rsidSect="00D20701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71E8600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>Home phone number</w:t>
      </w:r>
      <w:r w:rsidRPr="0018377B">
        <w:rPr>
          <w:rFonts w:ascii="DIN Pro Light" w:hAnsi="DIN Pro Light"/>
        </w:rPr>
        <w:t>:</w:t>
      </w:r>
    </w:p>
    <w:p w14:paraId="39075809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</w:p>
    <w:p w14:paraId="69C92749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>Mobile</w:t>
      </w:r>
      <w:r w:rsidRPr="0018377B">
        <w:rPr>
          <w:rFonts w:ascii="DIN Pro Light" w:hAnsi="DIN Pro Light"/>
        </w:rPr>
        <w:t>:</w:t>
      </w:r>
    </w:p>
    <w:p w14:paraId="64F50970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  <w:sectPr w:rsidR="00D20701" w:rsidRPr="0018377B" w:rsidSect="00D20701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7F970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</w:p>
    <w:p w14:paraId="40A8F8CE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  <w:sectPr w:rsidR="00D20701" w:rsidRPr="0018377B" w:rsidSect="00D20701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D5DDCBD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>Preferred st</w:t>
      </w:r>
      <w:r w:rsidRPr="0018377B">
        <w:rPr>
          <w:rFonts w:ascii="DIN Pro Light" w:hAnsi="DIN Pro Light"/>
        </w:rPr>
        <w:t>art date:</w:t>
      </w:r>
    </w:p>
    <w:p w14:paraId="04EA19B4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</w:p>
    <w:p w14:paraId="23E8B61B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>Days required</w:t>
      </w:r>
      <w:r w:rsidRPr="0018377B">
        <w:rPr>
          <w:rFonts w:ascii="DIN Pro Light" w:hAnsi="DIN Pro Light"/>
        </w:rPr>
        <w:t>:</w:t>
      </w:r>
    </w:p>
    <w:p w14:paraId="319EE7A0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  <w:sectPr w:rsidR="00D20701" w:rsidRPr="0018377B" w:rsidSect="00D20701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28B958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lastRenderedPageBreak/>
        <w:t xml:space="preserve"> </w:t>
      </w:r>
    </w:p>
    <w:p w14:paraId="0D5B451B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>Last possible date for decision</w:t>
      </w:r>
      <w:r w:rsidRPr="0018377B">
        <w:rPr>
          <w:rFonts w:ascii="DIN Pro Light" w:hAnsi="DIN Pro Light"/>
        </w:rPr>
        <w:t>:</w:t>
      </w:r>
    </w:p>
    <w:p w14:paraId="0176D203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</w:p>
    <w:p w14:paraId="46636F38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>Course attending (full course name)</w:t>
      </w:r>
      <w:r w:rsidRPr="0018377B">
        <w:rPr>
          <w:rFonts w:ascii="DIN Pro Light" w:hAnsi="DIN Pro Light"/>
        </w:rPr>
        <w:t>:</w:t>
      </w:r>
    </w:p>
    <w:p w14:paraId="6FAE7EAD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</w:p>
    <w:p w14:paraId="143E9528" w14:textId="77777777" w:rsidR="00D20701" w:rsidRPr="0018377B" w:rsidRDefault="00D20701" w:rsidP="00D20701">
      <w:pPr>
        <w:pStyle w:val="textbox"/>
        <w:shd w:val="clear" w:color="auto" w:fill="FFFFFF"/>
        <w:spacing w:before="0" w:beforeAutospacing="0" w:after="0" w:afterAutospacing="0"/>
        <w:rPr>
          <w:rFonts w:ascii="DIN Pro Light" w:hAnsi="DIN Pro Light"/>
        </w:rPr>
      </w:pPr>
      <w:r w:rsidRPr="0018377B">
        <w:rPr>
          <w:rFonts w:ascii="DIN Pro Light" w:hAnsi="DIN Pro Light"/>
        </w:rPr>
        <w:t>Email address</w:t>
      </w:r>
      <w:r w:rsidRPr="0018377B">
        <w:rPr>
          <w:rFonts w:ascii="DIN Pro Light" w:hAnsi="DIN Pro Light"/>
        </w:rPr>
        <w:t>:</w:t>
      </w:r>
    </w:p>
    <w:p w14:paraId="3FECDEFF" w14:textId="77777777" w:rsidR="00752AAC" w:rsidRPr="00D20701" w:rsidRDefault="00D20701" w:rsidP="00D20701">
      <w:pPr>
        <w:rPr>
          <w:rFonts w:ascii="DIN Round Pro" w:hAnsi="DIN Round Pro"/>
          <w:color w:val="536FA5"/>
        </w:rPr>
      </w:pPr>
      <w:r>
        <w:rPr>
          <w:rFonts w:ascii="DIN Round Pro" w:hAnsi="DIN Round Pro"/>
          <w:noProof/>
          <w:color w:val="536FA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BB12" wp14:editId="5FCE7E99">
                <wp:simplePos x="0" y="0"/>
                <wp:positionH relativeFrom="column">
                  <wp:posOffset>-21590</wp:posOffset>
                </wp:positionH>
                <wp:positionV relativeFrom="paragraph">
                  <wp:posOffset>411480</wp:posOffset>
                </wp:positionV>
                <wp:extent cx="5257800" cy="1982470"/>
                <wp:effectExtent l="0" t="0" r="254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982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DE537" w14:textId="77777777" w:rsidR="00D20701" w:rsidRPr="0018377B" w:rsidRDefault="00D20701">
                            <w:pPr>
                              <w:rPr>
                                <w:rFonts w:ascii="DIN Round Pro" w:hAnsi="DIN Round Pro"/>
                                <w:color w:val="536FA5"/>
                                <w:sz w:val="20"/>
                                <w:szCs w:val="20"/>
                              </w:rPr>
                            </w:pPr>
                            <w:r w:rsidRPr="0018377B">
                              <w:rPr>
                                <w:rFonts w:ascii="DIN Round Pro" w:hAnsi="DIN Round Pro"/>
                                <w:color w:val="536FA5"/>
                                <w:sz w:val="20"/>
                                <w:szCs w:val="20"/>
                              </w:rPr>
                              <w:t>For office use only.</w:t>
                            </w:r>
                          </w:p>
                          <w:p w14:paraId="3D2F3CD5" w14:textId="77777777" w:rsidR="00D20701" w:rsidRPr="0018377B" w:rsidRDefault="00D20701">
                            <w:pPr>
                              <w:rPr>
                                <w:rFonts w:ascii="DIN Pro Light" w:hAnsi="DIN Pro Light"/>
                                <w:sz w:val="20"/>
                                <w:szCs w:val="20"/>
                              </w:rPr>
                            </w:pPr>
                            <w:r w:rsidRPr="0018377B">
                              <w:rPr>
                                <w:rFonts w:ascii="DIN Pro Light" w:hAnsi="DIN Pro Light"/>
                                <w:sz w:val="20"/>
                                <w:szCs w:val="20"/>
                              </w:rPr>
                              <w:t xml:space="preserve">Details &amp; dates of any </w:t>
                            </w:r>
                            <w:r w:rsidR="0018377B" w:rsidRPr="0018377B">
                              <w:rPr>
                                <w:rFonts w:ascii="DIN Pro Light" w:hAnsi="DIN Pro Light"/>
                                <w:sz w:val="20"/>
                                <w:szCs w:val="20"/>
                              </w:rPr>
                              <w:t xml:space="preserve">communication made </w:t>
                            </w:r>
                            <w:r w:rsidRPr="0018377B">
                              <w:rPr>
                                <w:rFonts w:ascii="DIN Pro Light" w:hAnsi="DIN Pro Light"/>
                                <w:sz w:val="20"/>
                                <w:szCs w:val="20"/>
                              </w:rPr>
                              <w:t>with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BB1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32.4pt;width:414pt;height:1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" fillcolor="white [3201]" strokecolor="#4472c4 [3204]" strokeweight="1pt">
                <v:textbox>
                  <w:txbxContent>
                    <w:p w14:paraId="505DE537" w14:textId="77777777" w:rsidR="00D20701" w:rsidRPr="0018377B" w:rsidRDefault="00D20701">
                      <w:pPr>
                        <w:rPr>
                          <w:rFonts w:ascii="DIN Round Pro" w:hAnsi="DIN Round Pro"/>
                          <w:color w:val="536FA5"/>
                          <w:sz w:val="20"/>
                          <w:szCs w:val="20"/>
                        </w:rPr>
                      </w:pPr>
                      <w:r w:rsidRPr="0018377B">
                        <w:rPr>
                          <w:rFonts w:ascii="DIN Round Pro" w:hAnsi="DIN Round Pro"/>
                          <w:color w:val="536FA5"/>
                          <w:sz w:val="20"/>
                          <w:szCs w:val="20"/>
                        </w:rPr>
                        <w:t>For office use only.</w:t>
                      </w:r>
                    </w:p>
                    <w:p w14:paraId="3D2F3CD5" w14:textId="77777777" w:rsidR="00D20701" w:rsidRPr="0018377B" w:rsidRDefault="00D20701">
                      <w:pPr>
                        <w:rPr>
                          <w:rFonts w:ascii="DIN Pro Light" w:hAnsi="DIN Pro Light"/>
                          <w:sz w:val="20"/>
                          <w:szCs w:val="20"/>
                        </w:rPr>
                      </w:pPr>
                      <w:r w:rsidRPr="0018377B">
                        <w:rPr>
                          <w:rFonts w:ascii="DIN Pro Light" w:hAnsi="DIN Pro Light"/>
                          <w:sz w:val="20"/>
                          <w:szCs w:val="20"/>
                        </w:rPr>
                        <w:t xml:space="preserve">Details &amp; dates of any </w:t>
                      </w:r>
                      <w:r w:rsidR="0018377B" w:rsidRPr="0018377B">
                        <w:rPr>
                          <w:rFonts w:ascii="DIN Pro Light" w:hAnsi="DIN Pro Light"/>
                          <w:sz w:val="20"/>
                          <w:szCs w:val="20"/>
                        </w:rPr>
                        <w:t xml:space="preserve">communication made </w:t>
                      </w:r>
                      <w:r w:rsidRPr="0018377B">
                        <w:rPr>
                          <w:rFonts w:ascii="DIN Pro Light" w:hAnsi="DIN Pro Light"/>
                          <w:sz w:val="20"/>
                          <w:szCs w:val="20"/>
                        </w:rPr>
                        <w:t>with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0701">
        <w:rPr>
          <w:rFonts w:ascii="DIN Round Pro" w:hAnsi="DIN Round Pro"/>
          <w:noProof/>
          <w:color w:val="536FA5"/>
          <w:lang w:eastAsia="en-GB"/>
        </w:rPr>
        <w:t xml:space="preserve"> </w:t>
      </w:r>
    </w:p>
    <w:sectPr w:rsidR="00752AAC" w:rsidRPr="00D20701" w:rsidSect="00D20701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 Round Pro">
    <w:panose1 w:val="020B0804020101020102"/>
    <w:charset w:val="00"/>
    <w:family w:val="auto"/>
    <w:pitch w:val="variable"/>
    <w:sig w:usb0="A00002BF" w:usb1="4000607B" w:usb2="00000000" w:usb3="00000000" w:csb0="00000097" w:csb1="00000000"/>
  </w:font>
  <w:font w:name="DIN Pro Light">
    <w:panose1 w:val="020B0504020101010102"/>
    <w:charset w:val="00"/>
    <w:family w:val="auto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28"/>
    <w:rsid w:val="000F5822"/>
    <w:rsid w:val="0018377B"/>
    <w:rsid w:val="006902B8"/>
    <w:rsid w:val="00AC76D4"/>
    <w:rsid w:val="00BD3228"/>
    <w:rsid w:val="00D20701"/>
    <w:rsid w:val="00F73770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C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D2070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Granton</dc:creator>
  <cp:keywords/>
  <dc:description/>
  <cp:lastModifiedBy>Hannah Granton</cp:lastModifiedBy>
  <cp:revision>4</cp:revision>
  <dcterms:created xsi:type="dcterms:W3CDTF">2017-11-01T14:16:00Z</dcterms:created>
  <dcterms:modified xsi:type="dcterms:W3CDTF">2017-11-01T14:32:00Z</dcterms:modified>
</cp:coreProperties>
</file>